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3192"/>
        <w:gridCol w:w="3354"/>
      </w:tblGrid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296F0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 </w:t>
            </w:r>
            <w:r w:rsidR="00503977">
              <w:t>August 9</w:t>
            </w:r>
            <w:r w:rsidR="00E24F6D">
              <w:t xml:space="preserve"> (Friday)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Pr="002C732E" w:rsidRDefault="00032A05">
            <w:pPr>
              <w:spacing w:after="0" w:line="240" w:lineRule="auto"/>
              <w:jc w:val="center"/>
              <w:rPr>
                <w:b/>
              </w:rPr>
            </w:pPr>
            <w:r w:rsidRPr="002C732E">
              <w:rPr>
                <w:b/>
              </w:rPr>
              <w:t>Sneak-A-Peek</w:t>
            </w:r>
          </w:p>
          <w:p w:rsidR="00032A05" w:rsidRDefault="00032A05">
            <w:pPr>
              <w:spacing w:after="0" w:line="240" w:lineRule="auto"/>
              <w:jc w:val="center"/>
            </w:pPr>
            <w:r w:rsidRPr="002C732E">
              <w:rPr>
                <w:b/>
              </w:rPr>
              <w:t>10:00 am-12:00 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Meet your child’s teacher and receive all necessary paperwork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52779A">
            <w:pPr>
              <w:spacing w:after="0" w:line="240" w:lineRule="auto"/>
              <w:jc w:val="center"/>
            </w:pPr>
            <w:r>
              <w:t xml:space="preserve">August </w:t>
            </w:r>
            <w:r w:rsidR="00BE791D">
              <w:t>1</w:t>
            </w:r>
            <w:r w:rsidR="00503977"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</w:pPr>
            <w:r>
              <w:t>First Week of School Begins</w:t>
            </w:r>
          </w:p>
          <w:p w:rsidR="002C732E" w:rsidRDefault="002C732E">
            <w:pPr>
              <w:spacing w:after="0" w:line="240" w:lineRule="auto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9:30 am CARPOOL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BE79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September </w:t>
            </w:r>
            <w:r w:rsidR="00503977">
              <w:rPr>
                <w:b/>
                <w:color w:val="FF000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  <w:p w:rsidR="002C732E" w:rsidRDefault="002C732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Labor Day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303696">
            <w:pPr>
              <w:spacing w:after="0" w:line="240" w:lineRule="auto"/>
              <w:jc w:val="center"/>
            </w:pPr>
            <w:r>
              <w:t xml:space="preserve">October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Fall Picture Day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ED7B1B">
            <w:pPr>
              <w:spacing w:after="0" w:line="240" w:lineRule="auto"/>
              <w:jc w:val="center"/>
            </w:pPr>
            <w:r w:rsidRPr="00101EF1">
              <w:rPr>
                <w:b/>
              </w:rPr>
              <w:t>Date to</w:t>
            </w:r>
            <w:r w:rsidR="00303696" w:rsidRPr="00101EF1">
              <w:rPr>
                <w:b/>
              </w:rPr>
              <w:t xml:space="preserve"> be announced.</w:t>
            </w:r>
            <w:r w:rsidR="00303696">
              <w:t xml:space="preserve"> </w:t>
            </w:r>
            <w:r w:rsidR="00032A05">
              <w:t>Siblings invited to come for pictures</w:t>
            </w:r>
            <w:r w:rsidR="00E34D73">
              <w:t>.</w:t>
            </w:r>
          </w:p>
        </w:tc>
      </w:tr>
      <w:tr w:rsidR="00032A05" w:rsidTr="002D7331">
        <w:trPr>
          <w:trHeight w:val="54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50397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October </w:t>
            </w:r>
            <w:r w:rsidR="00503977">
              <w:rPr>
                <w:b/>
                <w:color w:val="FF0000"/>
              </w:rPr>
              <w:t>10,11, 14</w:t>
            </w:r>
          </w:p>
          <w:p w:rsidR="00503977" w:rsidRDefault="00503977" w:rsidP="0050397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 days)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5" w:rsidRPr="00087F2A" w:rsidRDefault="00087F2A" w:rsidP="0020104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</w:t>
            </w:r>
            <w:r w:rsidR="0020104C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</w:t>
            </w:r>
            <w:r w:rsidR="0020104C">
              <w:rPr>
                <w:b/>
                <w:color w:val="FF0000"/>
              </w:rPr>
              <w:t>Fall Break</w:t>
            </w:r>
          </w:p>
        </w:tc>
      </w:tr>
      <w:tr w:rsidR="0020104C" w:rsidTr="00DE0479">
        <w:trPr>
          <w:trHeight w:val="78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C" w:rsidRPr="00A15D19" w:rsidRDefault="00B37BC6" w:rsidP="00B37B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23 </w:t>
            </w:r>
            <w:r w:rsidR="0020104C" w:rsidRPr="00A15D19">
              <w:rPr>
                <w:b/>
              </w:rPr>
              <w:t>and 2</w:t>
            </w:r>
            <w:r>
              <w:rPr>
                <w:b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C" w:rsidRPr="002C732E" w:rsidRDefault="00A15D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EARLY RELEASE DAYS,</w:t>
            </w:r>
            <w:r w:rsidR="00FD08DA" w:rsidRPr="002C732E">
              <w:rPr>
                <w:b/>
              </w:rPr>
              <w:t xml:space="preserve"> 12:00 noon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4C" w:rsidRDefault="0020104C">
            <w:pPr>
              <w:spacing w:after="0" w:line="240" w:lineRule="auto"/>
            </w:pPr>
          </w:p>
        </w:tc>
      </w:tr>
      <w:tr w:rsidR="00032A05" w:rsidTr="00DE0479">
        <w:trPr>
          <w:trHeight w:val="78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A82EE6">
            <w:pPr>
              <w:spacing w:after="0" w:line="240" w:lineRule="auto"/>
              <w:jc w:val="center"/>
            </w:pPr>
            <w:r>
              <w:t xml:space="preserve">October </w:t>
            </w:r>
            <w:r w:rsidR="00A82EE6">
              <w:t>2</w:t>
            </w:r>
            <w:r w:rsidR="00FD08DA"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Halloween Parade</w:t>
            </w:r>
          </w:p>
          <w:p w:rsidR="00032A05" w:rsidRDefault="00790FDB">
            <w:pPr>
              <w:spacing w:after="0" w:line="240" w:lineRule="auto"/>
              <w:jc w:val="center"/>
            </w:pPr>
            <w:r>
              <w:t>10:00</w:t>
            </w:r>
            <w:r w:rsidR="00032A05">
              <w:t xml:space="preserve"> a.m.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790FDB">
            <w:pPr>
              <w:spacing w:after="0" w:line="240" w:lineRule="auto"/>
            </w:pPr>
            <w:r>
              <w:t xml:space="preserve">Families are invited as we trick or treat in the hallway and smile for pictures! </w:t>
            </w:r>
            <w:r w:rsidR="00790FDB">
              <w:t xml:space="preserve">Children </w:t>
            </w:r>
            <w:r>
              <w:t>will sing for us!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4537C3">
            <w:pPr>
              <w:spacing w:after="0" w:line="240" w:lineRule="auto"/>
              <w:jc w:val="center"/>
            </w:pPr>
            <w:r>
              <w:t xml:space="preserve">November </w:t>
            </w:r>
            <w:r w:rsidR="004537C3"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Thanksgiving Feast</w:t>
            </w:r>
          </w:p>
          <w:p w:rsidR="00366933" w:rsidRDefault="00366933">
            <w:pPr>
              <w:spacing w:after="0" w:line="240" w:lineRule="auto"/>
              <w:jc w:val="center"/>
            </w:pPr>
            <w:r>
              <w:t>12:00 PM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</w:pPr>
            <w:r>
              <w:t>Families are invited to join us for our potluck Thanksgiving Feast! Bring your smiles and cameras! They will sing for us!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9A0F8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November </w:t>
            </w:r>
            <w:r w:rsidR="009A0F88">
              <w:rPr>
                <w:b/>
                <w:color w:val="FF0000"/>
              </w:rPr>
              <w:t>25 - 29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Thanksgiving Break</w:t>
            </w:r>
          </w:p>
          <w:p w:rsidR="00651A22" w:rsidRDefault="00651A2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A82EE6">
            <w:pPr>
              <w:spacing w:after="0" w:line="240" w:lineRule="auto"/>
              <w:jc w:val="center"/>
            </w:pPr>
            <w:r>
              <w:t xml:space="preserve">December </w:t>
            </w:r>
            <w:r w:rsidR="00B83D6A">
              <w:t>2</w:t>
            </w:r>
            <w:r w:rsidR="00524266"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6D6B2F" w:rsidP="006D6B2F">
            <w:pPr>
              <w:spacing w:after="0" w:line="240" w:lineRule="auto"/>
              <w:jc w:val="center"/>
            </w:pPr>
            <w:r>
              <w:t xml:space="preserve">Christmas Pageant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4B51D3">
            <w:pPr>
              <w:spacing w:after="0" w:line="240" w:lineRule="auto"/>
              <w:jc w:val="center"/>
            </w:pPr>
            <w:r>
              <w:t>In</w:t>
            </w:r>
            <w:r w:rsidR="00032A05">
              <w:t xml:space="preserve"> the Sanctuary, families and friends invited to come celebrate the birth of Jesus Christ.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December 2</w:t>
            </w:r>
            <w:r w:rsidR="00C96733"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>
              <w:rPr>
                <w:b/>
                <w:color w:val="FF0000"/>
              </w:rPr>
              <w:t xml:space="preserve"> -  January </w:t>
            </w:r>
            <w:r w:rsidR="004537C3">
              <w:rPr>
                <w:b/>
                <w:color w:val="FF000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EF30D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  <w:r w:rsidR="00EF30DC">
              <w:rPr>
                <w:b/>
                <w:color w:val="FF0000"/>
              </w:rPr>
              <w:t xml:space="preserve"> for Christmas Holidays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Pr="004537C3" w:rsidRDefault="00032A05" w:rsidP="00DF20A7">
            <w:pPr>
              <w:spacing w:after="0" w:line="240" w:lineRule="auto"/>
              <w:jc w:val="center"/>
              <w:rPr>
                <w:b/>
              </w:rPr>
            </w:pPr>
            <w:r w:rsidRPr="004537C3">
              <w:rPr>
                <w:b/>
              </w:rPr>
              <w:t xml:space="preserve">Reopen January </w:t>
            </w:r>
            <w:r w:rsidR="004537C3" w:rsidRPr="004537C3">
              <w:rPr>
                <w:b/>
              </w:rPr>
              <w:t xml:space="preserve">6 </w:t>
            </w:r>
            <w:r w:rsidR="00DF20A7" w:rsidRPr="004537C3">
              <w:rPr>
                <w:b/>
              </w:rPr>
              <w:t xml:space="preserve"> </w:t>
            </w:r>
            <w:r w:rsidRPr="004537C3">
              <w:rPr>
                <w:b/>
              </w:rPr>
              <w:t>(</w:t>
            </w:r>
            <w:r w:rsidR="004537C3" w:rsidRPr="004537C3">
              <w:rPr>
                <w:b/>
              </w:rPr>
              <w:t>Monday</w:t>
            </w:r>
            <w:r w:rsidRPr="004537C3">
              <w:rPr>
                <w:b/>
              </w:rPr>
              <w:t>)</w:t>
            </w:r>
          </w:p>
          <w:p w:rsidR="00651A22" w:rsidRDefault="00651A22" w:rsidP="00DF20A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January </w:t>
            </w:r>
            <w:r w:rsidR="002C732E">
              <w:rPr>
                <w:b/>
                <w:color w:val="FF0000"/>
              </w:rPr>
              <w:t>2</w:t>
            </w:r>
            <w:r w:rsidR="00D40CEB">
              <w:rPr>
                <w:b/>
                <w:color w:val="FF0000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D40CE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Martin Luther King</w:t>
            </w:r>
            <w:r w:rsidR="00032A05">
              <w:rPr>
                <w:b/>
                <w:color w:val="FF0000"/>
              </w:rPr>
              <w:t xml:space="preserve"> Jr. Day</w:t>
            </w:r>
          </w:p>
          <w:p w:rsidR="00651A22" w:rsidRDefault="00651A2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032A05" w:rsidTr="00DE0479">
        <w:trPr>
          <w:trHeight w:val="4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 xml:space="preserve">February </w:t>
            </w:r>
            <w:r w:rsidR="00061FC4"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Donuts for Dads, 9:30-10:30am</w:t>
            </w:r>
          </w:p>
          <w:p w:rsidR="00A16103" w:rsidRDefault="00A16103">
            <w:pPr>
              <w:spacing w:after="0" w:line="240" w:lineRule="auto"/>
              <w:jc w:val="center"/>
            </w:pPr>
            <w:r>
              <w:t>3 yr olds, PreK</w:t>
            </w:r>
            <w:r w:rsidR="002C64A3">
              <w:t xml:space="preserve"> Class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Each child invites Dad or male role model to come to school!</w:t>
            </w:r>
          </w:p>
        </w:tc>
      </w:tr>
      <w:tr w:rsidR="00DE0479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79" w:rsidRDefault="00DB612D" w:rsidP="00DF20A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February </w:t>
            </w:r>
            <w:r w:rsidR="007D58BA">
              <w:rPr>
                <w:b/>
                <w:color w:val="FF0000"/>
              </w:rPr>
              <w:t>1</w:t>
            </w:r>
            <w:r w:rsidR="00061FC4">
              <w:rPr>
                <w:b/>
                <w:color w:val="FF000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79" w:rsidRDefault="00087F2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  <w:p w:rsidR="007D58BA" w:rsidRDefault="007D58B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79" w:rsidRDefault="00087F2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holiday</w:t>
            </w: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DF20A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February </w:t>
            </w:r>
            <w:r w:rsidR="00527D60">
              <w:rPr>
                <w:b/>
                <w:color w:val="FF0000"/>
              </w:rPr>
              <w:t>1</w:t>
            </w:r>
            <w:r w:rsidR="00061FC4">
              <w:rPr>
                <w:b/>
                <w:color w:val="FF0000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  <w:p w:rsidR="007D58BA" w:rsidRDefault="007D58B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846F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holiday</w:t>
            </w:r>
          </w:p>
        </w:tc>
      </w:tr>
      <w:tr w:rsidR="00032A05" w:rsidTr="004B3E2B">
        <w:trPr>
          <w:trHeight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5" w:rsidRPr="004B3E2B" w:rsidRDefault="00032A05" w:rsidP="00FF4B48">
            <w:pPr>
              <w:spacing w:after="0" w:line="240" w:lineRule="auto"/>
              <w:jc w:val="center"/>
              <w:rPr>
                <w:b/>
              </w:rPr>
            </w:pPr>
            <w:r w:rsidRPr="004B3E2B">
              <w:rPr>
                <w:b/>
              </w:rPr>
              <w:t xml:space="preserve">February </w:t>
            </w:r>
            <w:r w:rsidR="00B37BC6">
              <w:rPr>
                <w:b/>
              </w:rPr>
              <w:t xml:space="preserve">19 </w:t>
            </w:r>
            <w:r w:rsidRPr="004B3E2B">
              <w:rPr>
                <w:b/>
              </w:rPr>
              <w:t>and</w:t>
            </w:r>
          </w:p>
          <w:p w:rsidR="00032A05" w:rsidRDefault="00592825" w:rsidP="00FF4B48">
            <w:pPr>
              <w:spacing w:after="0" w:line="240" w:lineRule="auto"/>
              <w:jc w:val="center"/>
            </w:pPr>
            <w:r w:rsidRPr="004B3E2B">
              <w:rPr>
                <w:b/>
              </w:rPr>
              <w:t>February</w:t>
            </w:r>
            <w:r w:rsidR="00032A05" w:rsidRPr="004B3E2B">
              <w:rPr>
                <w:b/>
              </w:rPr>
              <w:t xml:space="preserve"> </w:t>
            </w:r>
            <w:r w:rsidR="00FF4B48" w:rsidRPr="004B3E2B">
              <w:rPr>
                <w:b/>
              </w:rPr>
              <w:t>2</w:t>
            </w:r>
            <w:r w:rsidR="00B37BC6">
              <w:rPr>
                <w:b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Pr="00A15D19" w:rsidRDefault="00032A05">
            <w:pPr>
              <w:spacing w:after="0" w:line="240" w:lineRule="auto"/>
              <w:jc w:val="center"/>
              <w:rPr>
                <w:b/>
              </w:rPr>
            </w:pPr>
            <w:r w:rsidRPr="00A15D19">
              <w:rPr>
                <w:b/>
              </w:rPr>
              <w:t>EARLY RELEASE</w:t>
            </w:r>
            <w:r w:rsidR="00A15D19">
              <w:rPr>
                <w:b/>
              </w:rPr>
              <w:t xml:space="preserve"> DAYS, 12:00 noon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5" w:rsidRDefault="00032A05">
            <w:pPr>
              <w:spacing w:after="0" w:line="240" w:lineRule="auto"/>
            </w:pP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2D3C3F" w:rsidP="000D74E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March </w:t>
            </w:r>
            <w:r w:rsidR="00061FC4">
              <w:rPr>
                <w:b/>
                <w:color w:val="FF0000"/>
              </w:rPr>
              <w:t>13</w:t>
            </w:r>
          </w:p>
          <w:p w:rsidR="00ED7B1B" w:rsidRDefault="00ED7B1B" w:rsidP="000D74E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CLOSED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D74E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holiday</w:t>
            </w:r>
          </w:p>
        </w:tc>
      </w:tr>
      <w:tr w:rsidR="002B2ADA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A" w:rsidRDefault="002B2ADA" w:rsidP="00FF4B4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A" w:rsidRDefault="002B2AD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DA" w:rsidRDefault="002B2AD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707A7" w:rsidTr="002D7331">
        <w:trPr>
          <w:trHeight w:val="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7" w:rsidRPr="004707A7" w:rsidRDefault="00061FC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March 30</w:t>
            </w:r>
            <w:r w:rsidR="004707A7" w:rsidRPr="004707A7">
              <w:rPr>
                <w:b/>
                <w:color w:val="FF0000"/>
              </w:rPr>
              <w:t xml:space="preserve"> – April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7" w:rsidRPr="004707A7" w:rsidRDefault="004707A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707A7">
              <w:rPr>
                <w:b/>
                <w:color w:val="FF0000"/>
              </w:rPr>
              <w:t>CLOSED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7" w:rsidRPr="004707A7" w:rsidRDefault="004707A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707A7">
              <w:rPr>
                <w:b/>
                <w:color w:val="FF0000"/>
              </w:rPr>
              <w:t>Spring Break</w:t>
            </w:r>
          </w:p>
        </w:tc>
      </w:tr>
      <w:tr w:rsidR="00526F1B" w:rsidTr="002D7331">
        <w:trPr>
          <w:trHeight w:val="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B" w:rsidRDefault="00526F1B">
            <w:pPr>
              <w:spacing w:after="0" w:line="240" w:lineRule="auto"/>
              <w:jc w:val="center"/>
            </w:pPr>
            <w:r>
              <w:t>April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B" w:rsidRDefault="00526F1B">
            <w:pPr>
              <w:spacing w:after="0" w:line="240" w:lineRule="auto"/>
              <w:jc w:val="center"/>
            </w:pPr>
            <w:r>
              <w:t xml:space="preserve">Spring Class </w:t>
            </w:r>
            <w:r w:rsidR="00896AE5">
              <w:t xml:space="preserve">and Individual </w:t>
            </w:r>
            <w:r>
              <w:t>Picture Day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1B" w:rsidRDefault="00101EF1">
            <w:pPr>
              <w:spacing w:after="0" w:line="240" w:lineRule="auto"/>
              <w:jc w:val="center"/>
            </w:pPr>
            <w:r w:rsidRPr="00101EF1">
              <w:rPr>
                <w:b/>
              </w:rPr>
              <w:t>Date t</w:t>
            </w:r>
            <w:r w:rsidR="00526F1B" w:rsidRPr="00101EF1">
              <w:rPr>
                <w:b/>
              </w:rPr>
              <w:t>o be announced</w:t>
            </w:r>
            <w:r w:rsidR="006D6B2F">
              <w:t>. Siblings invited.</w:t>
            </w:r>
          </w:p>
        </w:tc>
      </w:tr>
      <w:tr w:rsidR="00032A05" w:rsidTr="002D7331">
        <w:trPr>
          <w:trHeight w:val="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 xml:space="preserve">May </w:t>
            </w:r>
            <w:r w:rsidR="00896AE5"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Muffins for Moms, 10:00 am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>Happy Mother’s Day celebration in Founder’s Hall</w:t>
            </w:r>
          </w:p>
        </w:tc>
      </w:tr>
      <w:tr w:rsidR="0004216E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</w:tr>
      <w:tr w:rsidR="0004216E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</w:p>
        </w:tc>
      </w:tr>
      <w:tr w:rsidR="0004216E" w:rsidTr="00AF0042">
        <w:trPr>
          <w:trHeight w:val="39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 w:rsidP="003E7A56">
            <w:pPr>
              <w:spacing w:after="0" w:line="240" w:lineRule="auto"/>
              <w:jc w:val="center"/>
            </w:pPr>
            <w:r>
              <w:lastRenderedPageBreak/>
              <w:t>May 1</w:t>
            </w:r>
            <w:r w:rsidR="00EE3AC2"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6E" w:rsidRDefault="0004216E">
            <w:pPr>
              <w:spacing w:after="0" w:line="240" w:lineRule="auto"/>
              <w:jc w:val="center"/>
            </w:pPr>
            <w:r>
              <w:t>Field Day</w:t>
            </w:r>
            <w:r w:rsidR="00BD1E37">
              <w:t xml:space="preserve"> (Two Year Olds)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Default="0004216E">
            <w:pPr>
              <w:spacing w:after="0" w:line="240" w:lineRule="auto"/>
              <w:jc w:val="center"/>
            </w:pP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 w:rsidP="003E7A56">
            <w:pPr>
              <w:spacing w:after="0" w:line="240" w:lineRule="auto"/>
              <w:jc w:val="center"/>
            </w:pPr>
            <w:r>
              <w:t xml:space="preserve">May </w:t>
            </w:r>
            <w:r w:rsidR="003E7A56">
              <w:t>1</w:t>
            </w:r>
            <w:r w:rsidR="00EE3AC2">
              <w:t>4</w:t>
            </w:r>
          </w:p>
          <w:p w:rsidR="00506C09" w:rsidRDefault="00506C09" w:rsidP="003E7A56">
            <w:pPr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032A05">
            <w:pPr>
              <w:spacing w:after="0" w:line="240" w:lineRule="auto"/>
              <w:jc w:val="center"/>
            </w:pPr>
            <w:r>
              <w:t xml:space="preserve">Field Day </w:t>
            </w:r>
            <w:r w:rsidR="00BD1E37">
              <w:t>(Threes, PreK</w:t>
            </w:r>
            <w:r w:rsidR="006D6B2F">
              <w:t>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5" w:rsidRDefault="00032A05">
            <w:pPr>
              <w:spacing w:after="0" w:line="240" w:lineRule="auto"/>
              <w:jc w:val="center"/>
            </w:pPr>
          </w:p>
        </w:tc>
      </w:tr>
      <w:tr w:rsidR="00032A05" w:rsidTr="002D733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Pr="00506C09" w:rsidRDefault="00032A05" w:rsidP="003E7A56">
            <w:pPr>
              <w:spacing w:after="0" w:line="240" w:lineRule="auto"/>
              <w:jc w:val="center"/>
              <w:rPr>
                <w:b/>
              </w:rPr>
            </w:pPr>
            <w:r w:rsidRPr="00506C09">
              <w:rPr>
                <w:b/>
              </w:rPr>
              <w:t xml:space="preserve">May </w:t>
            </w:r>
            <w:r w:rsidR="003E7A56" w:rsidRPr="00506C09">
              <w:rPr>
                <w:b/>
              </w:rPr>
              <w:t>1</w:t>
            </w:r>
            <w:r w:rsidR="00EE3AC2">
              <w:rPr>
                <w:b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Pr="00506C09" w:rsidRDefault="00032A05" w:rsidP="00BC0660">
            <w:pPr>
              <w:spacing w:after="0" w:line="240" w:lineRule="auto"/>
              <w:jc w:val="center"/>
              <w:rPr>
                <w:b/>
              </w:rPr>
            </w:pPr>
            <w:r w:rsidRPr="00506C09">
              <w:rPr>
                <w:b/>
              </w:rPr>
              <w:t xml:space="preserve">Last Day of Preschool &amp; Pre-K Promotion </w:t>
            </w:r>
            <w:r w:rsidR="00BC0660">
              <w:rPr>
                <w:b/>
              </w:rPr>
              <w:t>11:30</w:t>
            </w:r>
            <w:r w:rsidR="00366933" w:rsidRPr="00506C09">
              <w:rPr>
                <w:b/>
              </w:rPr>
              <w:t xml:space="preserve"> am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5" w:rsidRDefault="007A4AE1">
            <w:pPr>
              <w:spacing w:after="0" w:line="240" w:lineRule="auto"/>
              <w:jc w:val="center"/>
            </w:pPr>
            <w:r>
              <w:t>In</w:t>
            </w:r>
            <w:r w:rsidR="00032A05">
              <w:t xml:space="preserve"> </w:t>
            </w:r>
            <w:r>
              <w:t>Sanctuary followed by reception in Founder’s Hall.</w:t>
            </w:r>
          </w:p>
          <w:p w:rsidR="00032A05" w:rsidRDefault="00032A05">
            <w:pPr>
              <w:spacing w:after="0" w:line="240" w:lineRule="auto"/>
              <w:jc w:val="center"/>
            </w:pPr>
            <w:r>
              <w:t>Bring your smiles and cameras!</w:t>
            </w:r>
          </w:p>
        </w:tc>
      </w:tr>
    </w:tbl>
    <w:p w:rsidR="00032A05" w:rsidRDefault="00032A05" w:rsidP="00032A05"/>
    <w:p w:rsidR="00E74D56" w:rsidRPr="00032A05" w:rsidRDefault="007A40A6" w:rsidP="00032A05"/>
    <w:sectPr w:rsidR="00E74D56" w:rsidRPr="00032A05" w:rsidSect="00DF2A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A6" w:rsidRDefault="007A40A6" w:rsidP="005F1B23">
      <w:r>
        <w:separator/>
      </w:r>
    </w:p>
  </w:endnote>
  <w:endnote w:type="continuationSeparator" w:id="0">
    <w:p w:rsidR="007A40A6" w:rsidRDefault="007A40A6" w:rsidP="005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0C" w:rsidRDefault="00D31A4D">
    <w:pPr>
      <w:pStyle w:val="Footer"/>
    </w:pPr>
    <w:r>
      <w:t>Turn over for more dates.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A6" w:rsidRDefault="007A40A6" w:rsidP="005F1B23">
      <w:r>
        <w:separator/>
      </w:r>
    </w:p>
  </w:footnote>
  <w:footnote w:type="continuationSeparator" w:id="0">
    <w:p w:rsidR="007A40A6" w:rsidRDefault="007A40A6" w:rsidP="005F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3" w:rsidRPr="00023967" w:rsidRDefault="005F1B23" w:rsidP="0017519F">
    <w:pPr>
      <w:pStyle w:val="Header"/>
      <w:jc w:val="center"/>
      <w:rPr>
        <w:b/>
        <w:szCs w:val="24"/>
      </w:rPr>
    </w:pPr>
    <w:r w:rsidRPr="00023967">
      <w:rPr>
        <w:b/>
        <w:szCs w:val="24"/>
      </w:rPr>
      <w:t xml:space="preserve">Eastminster Presbyterian Preschool Calendar </w:t>
    </w:r>
    <w:r w:rsidR="00503977">
      <w:rPr>
        <w:b/>
        <w:szCs w:val="24"/>
      </w:rPr>
      <w:t>2019-2020</w:t>
    </w:r>
  </w:p>
  <w:p w:rsidR="0017519F" w:rsidRPr="009063DA" w:rsidRDefault="0017519F" w:rsidP="009063DA">
    <w:pPr>
      <w:pStyle w:val="Header"/>
      <w:rPr>
        <w:b/>
        <w:i/>
        <w:sz w:val="22"/>
      </w:rPr>
    </w:pPr>
    <w:r w:rsidRPr="009063DA">
      <w:rPr>
        <w:i/>
        <w:sz w:val="22"/>
      </w:rPr>
      <w:t>Eastminster</w:t>
    </w:r>
    <w:r w:rsidR="008F729F">
      <w:rPr>
        <w:i/>
        <w:sz w:val="22"/>
      </w:rPr>
      <w:t xml:space="preserve"> Preschool follows the Gwinnett </w:t>
    </w:r>
    <w:r w:rsidRPr="009063DA">
      <w:rPr>
        <w:i/>
        <w:sz w:val="22"/>
      </w:rPr>
      <w:t xml:space="preserve">County </w:t>
    </w:r>
    <w:r w:rsidR="00E24A4F" w:rsidRPr="009063DA">
      <w:rPr>
        <w:i/>
        <w:sz w:val="22"/>
      </w:rPr>
      <w:t>school calendar</w:t>
    </w:r>
    <w:r w:rsidR="00512828">
      <w:rPr>
        <w:i/>
        <w:sz w:val="22"/>
      </w:rPr>
      <w:t xml:space="preserve"> for holidays and school closings</w:t>
    </w:r>
    <w:r w:rsidR="00E24A4F" w:rsidRPr="009063DA">
      <w:rPr>
        <w:i/>
        <w:sz w:val="22"/>
      </w:rPr>
      <w:t xml:space="preserve">. </w:t>
    </w:r>
    <w:r w:rsidRPr="009063DA">
      <w:rPr>
        <w:i/>
        <w:sz w:val="22"/>
      </w:rPr>
      <w:t xml:space="preserve"> We will give you as much notice as possible for calendar changes, special events, and holidays. </w:t>
    </w:r>
    <w:r w:rsidRPr="009063DA">
      <w:rPr>
        <w:b/>
        <w:i/>
        <w:sz w:val="22"/>
      </w:rPr>
      <w:t>Be sure to plan in advance for scheduled closings below.</w:t>
    </w:r>
    <w:r w:rsidR="008F729F">
      <w:rPr>
        <w:b/>
        <w:i/>
        <w:sz w:val="22"/>
      </w:rPr>
      <w:t xml:space="preserve"> </w:t>
    </w:r>
    <w:r w:rsidR="00C6535F" w:rsidRPr="00D31A4D">
      <w:rPr>
        <w:b/>
        <w:i/>
        <w:sz w:val="22"/>
        <w:highlight w:val="yellow"/>
      </w:rPr>
      <w:t>The calendar will be adjusted for inclement weather and snow makeup days</w:t>
    </w:r>
    <w:r w:rsidR="00C6535F">
      <w:rPr>
        <w:b/>
        <w:i/>
        <w:sz w:val="22"/>
      </w:rPr>
      <w:t>.</w:t>
    </w:r>
  </w:p>
  <w:p w:rsidR="005F1B23" w:rsidRDefault="005F1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23"/>
    <w:rsid w:val="0001351A"/>
    <w:rsid w:val="00023967"/>
    <w:rsid w:val="00032A05"/>
    <w:rsid w:val="00034D0B"/>
    <w:rsid w:val="0004216E"/>
    <w:rsid w:val="00043B00"/>
    <w:rsid w:val="000500F4"/>
    <w:rsid w:val="00061FC4"/>
    <w:rsid w:val="000846FC"/>
    <w:rsid w:val="00087F2A"/>
    <w:rsid w:val="000B7BEB"/>
    <w:rsid w:val="000D74E4"/>
    <w:rsid w:val="000E761D"/>
    <w:rsid w:val="00101EF1"/>
    <w:rsid w:val="00133E41"/>
    <w:rsid w:val="00135B84"/>
    <w:rsid w:val="00170055"/>
    <w:rsid w:val="0017519F"/>
    <w:rsid w:val="001825CE"/>
    <w:rsid w:val="00182841"/>
    <w:rsid w:val="001C7715"/>
    <w:rsid w:val="001E5A37"/>
    <w:rsid w:val="0020104C"/>
    <w:rsid w:val="0020252F"/>
    <w:rsid w:val="00296F09"/>
    <w:rsid w:val="002B2ADA"/>
    <w:rsid w:val="002B7EFB"/>
    <w:rsid w:val="002C64A3"/>
    <w:rsid w:val="002C732E"/>
    <w:rsid w:val="002D3C3F"/>
    <w:rsid w:val="002D7331"/>
    <w:rsid w:val="00303696"/>
    <w:rsid w:val="003130FA"/>
    <w:rsid w:val="003262A0"/>
    <w:rsid w:val="00326DF9"/>
    <w:rsid w:val="00344319"/>
    <w:rsid w:val="0036190C"/>
    <w:rsid w:val="00366933"/>
    <w:rsid w:val="00392C68"/>
    <w:rsid w:val="003D508A"/>
    <w:rsid w:val="003D6BB3"/>
    <w:rsid w:val="003E5858"/>
    <w:rsid w:val="003E7A56"/>
    <w:rsid w:val="0041440C"/>
    <w:rsid w:val="00440A51"/>
    <w:rsid w:val="004537C3"/>
    <w:rsid w:val="004707A7"/>
    <w:rsid w:val="00481BB7"/>
    <w:rsid w:val="0048280A"/>
    <w:rsid w:val="00495C5E"/>
    <w:rsid w:val="004B3E2B"/>
    <w:rsid w:val="004B51D3"/>
    <w:rsid w:val="00503977"/>
    <w:rsid w:val="00506C09"/>
    <w:rsid w:val="00512828"/>
    <w:rsid w:val="00524266"/>
    <w:rsid w:val="00526F1B"/>
    <w:rsid w:val="0052779A"/>
    <w:rsid w:val="00527D60"/>
    <w:rsid w:val="00541C28"/>
    <w:rsid w:val="00544D28"/>
    <w:rsid w:val="005711D6"/>
    <w:rsid w:val="00592825"/>
    <w:rsid w:val="005C222A"/>
    <w:rsid w:val="005C3056"/>
    <w:rsid w:val="005D20D4"/>
    <w:rsid w:val="005F1B23"/>
    <w:rsid w:val="00637713"/>
    <w:rsid w:val="00651A22"/>
    <w:rsid w:val="00673CD9"/>
    <w:rsid w:val="00673DD4"/>
    <w:rsid w:val="0069202E"/>
    <w:rsid w:val="006B3038"/>
    <w:rsid w:val="006D07D4"/>
    <w:rsid w:val="006D08CD"/>
    <w:rsid w:val="006D6B2F"/>
    <w:rsid w:val="00741C8D"/>
    <w:rsid w:val="007729EB"/>
    <w:rsid w:val="00780D75"/>
    <w:rsid w:val="00790FDB"/>
    <w:rsid w:val="0079252D"/>
    <w:rsid w:val="00795B36"/>
    <w:rsid w:val="007A2324"/>
    <w:rsid w:val="007A40A6"/>
    <w:rsid w:val="007A4AE1"/>
    <w:rsid w:val="007D58BA"/>
    <w:rsid w:val="00804DCE"/>
    <w:rsid w:val="00815039"/>
    <w:rsid w:val="00840FBF"/>
    <w:rsid w:val="008539FF"/>
    <w:rsid w:val="00896AE5"/>
    <w:rsid w:val="008A6A37"/>
    <w:rsid w:val="008D0888"/>
    <w:rsid w:val="008D6180"/>
    <w:rsid w:val="008F729F"/>
    <w:rsid w:val="009063DA"/>
    <w:rsid w:val="009404E2"/>
    <w:rsid w:val="0096327B"/>
    <w:rsid w:val="00972BE5"/>
    <w:rsid w:val="009A0F88"/>
    <w:rsid w:val="009A2ED7"/>
    <w:rsid w:val="009E49E8"/>
    <w:rsid w:val="009F607E"/>
    <w:rsid w:val="00A15D19"/>
    <w:rsid w:val="00A16103"/>
    <w:rsid w:val="00A82EE6"/>
    <w:rsid w:val="00AF0042"/>
    <w:rsid w:val="00B363B4"/>
    <w:rsid w:val="00B37BC6"/>
    <w:rsid w:val="00B47007"/>
    <w:rsid w:val="00B74345"/>
    <w:rsid w:val="00B83D6A"/>
    <w:rsid w:val="00B96879"/>
    <w:rsid w:val="00BC0660"/>
    <w:rsid w:val="00BD1E37"/>
    <w:rsid w:val="00BE5164"/>
    <w:rsid w:val="00BE791D"/>
    <w:rsid w:val="00BF7F20"/>
    <w:rsid w:val="00C6535F"/>
    <w:rsid w:val="00C672EB"/>
    <w:rsid w:val="00C96733"/>
    <w:rsid w:val="00CD657E"/>
    <w:rsid w:val="00CE01AB"/>
    <w:rsid w:val="00CE1508"/>
    <w:rsid w:val="00CF2FB1"/>
    <w:rsid w:val="00CF6395"/>
    <w:rsid w:val="00D113AC"/>
    <w:rsid w:val="00D31A4D"/>
    <w:rsid w:val="00D35E07"/>
    <w:rsid w:val="00D40A4B"/>
    <w:rsid w:val="00D40CEB"/>
    <w:rsid w:val="00D43D1C"/>
    <w:rsid w:val="00D44EBF"/>
    <w:rsid w:val="00D46130"/>
    <w:rsid w:val="00D57BA4"/>
    <w:rsid w:val="00D819EE"/>
    <w:rsid w:val="00DA3D6A"/>
    <w:rsid w:val="00DB13AD"/>
    <w:rsid w:val="00DB612D"/>
    <w:rsid w:val="00DE0479"/>
    <w:rsid w:val="00DF20A7"/>
    <w:rsid w:val="00DF2A7B"/>
    <w:rsid w:val="00E24A4F"/>
    <w:rsid w:val="00E24F6D"/>
    <w:rsid w:val="00E26F65"/>
    <w:rsid w:val="00E34D73"/>
    <w:rsid w:val="00E37701"/>
    <w:rsid w:val="00E614D8"/>
    <w:rsid w:val="00E8548B"/>
    <w:rsid w:val="00EA2927"/>
    <w:rsid w:val="00EA5E62"/>
    <w:rsid w:val="00EB481F"/>
    <w:rsid w:val="00EC2D70"/>
    <w:rsid w:val="00EC4379"/>
    <w:rsid w:val="00ED7B1B"/>
    <w:rsid w:val="00EE3AC2"/>
    <w:rsid w:val="00EF30DC"/>
    <w:rsid w:val="00F25096"/>
    <w:rsid w:val="00F34314"/>
    <w:rsid w:val="00FA108E"/>
    <w:rsid w:val="00FC04B9"/>
    <w:rsid w:val="00FD08DA"/>
    <w:rsid w:val="00FE70BC"/>
    <w:rsid w:val="00FF15D9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6427-F284-4047-9441-914675E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0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B2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F1B23"/>
  </w:style>
  <w:style w:type="paragraph" w:styleId="Footer">
    <w:name w:val="footer"/>
    <w:basedOn w:val="Normal"/>
    <w:link w:val="FooterChar"/>
    <w:uiPriority w:val="99"/>
    <w:semiHidden/>
    <w:unhideWhenUsed/>
    <w:rsid w:val="005F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B23"/>
  </w:style>
  <w:style w:type="paragraph" w:styleId="BalloonText">
    <w:name w:val="Balloon Text"/>
    <w:basedOn w:val="Normal"/>
    <w:link w:val="BalloonTextChar"/>
    <w:uiPriority w:val="99"/>
    <w:semiHidden/>
    <w:unhideWhenUsed/>
    <w:rsid w:val="005F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Hewlett-Packard Company</cp:lastModifiedBy>
  <cp:revision>2</cp:revision>
  <cp:lastPrinted>2018-05-17T15:29:00Z</cp:lastPrinted>
  <dcterms:created xsi:type="dcterms:W3CDTF">2019-05-23T18:33:00Z</dcterms:created>
  <dcterms:modified xsi:type="dcterms:W3CDTF">2019-05-23T18:33:00Z</dcterms:modified>
</cp:coreProperties>
</file>